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30" w:rsidRPr="00E20E30" w:rsidRDefault="00C23436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FA2E2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</w:t>
      </w:r>
      <w:r w:rsidR="00E20E30" w:rsidRPr="00E20E3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ZÁVAZNÁ PŘIHLÁŠKA</w:t>
      </w:r>
    </w:p>
    <w:p w:rsidR="00E20E30" w:rsidRPr="00E20E30" w:rsidRDefault="00FA2E22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E20E30" w:rsidRPr="00E20E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víkendový pobyt</w:t>
      </w:r>
    </w:p>
    <w:p w:rsidR="00E20E30" w:rsidRDefault="00FA2E22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</w:t>
      </w:r>
      <w:r w:rsidR="00E20E30" w:rsidRPr="00E20E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pořádaný </w:t>
      </w:r>
      <w:r w:rsidR="001373E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NATALI</w:t>
      </w:r>
    </w:p>
    <w:p w:rsidR="00E20E30" w:rsidRPr="00E20E30" w:rsidRDefault="00E20E30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kontaktní osoba:  </w:t>
      </w:r>
      <w:proofErr w:type="spellStart"/>
      <w:r w:rsidRPr="00E20E30">
        <w:rPr>
          <w:rFonts w:ascii="Times New Roman" w:eastAsia="Times New Roman" w:hAnsi="Times New Roman" w:cs="Times New Roman"/>
          <w:b/>
          <w:lang w:eastAsia="cs-CZ"/>
        </w:rPr>
        <w:t>Natali</w:t>
      </w:r>
      <w:proofErr w:type="spellEnd"/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 Köhlerová</w:t>
      </w:r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>e-mail : aqua.natali@seznam.cz</w:t>
      </w:r>
    </w:p>
    <w:p w:rsidR="001373E7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mobil:  </w:t>
      </w:r>
      <w:r w:rsidR="001373E7" w:rsidRPr="001373E7">
        <w:rPr>
          <w:rFonts w:ascii="Times New Roman" w:eastAsia="Times New Roman" w:hAnsi="Times New Roman" w:cs="Times New Roman"/>
          <w:b/>
          <w:lang w:eastAsia="cs-CZ"/>
        </w:rPr>
        <w:t>+420 777 680</w:t>
      </w:r>
      <w:r w:rsidR="001373E7">
        <w:rPr>
          <w:rFonts w:ascii="Times New Roman" w:eastAsia="Times New Roman" w:hAnsi="Times New Roman" w:cs="Times New Roman"/>
          <w:b/>
          <w:lang w:eastAsia="cs-CZ"/>
        </w:rPr>
        <w:t> </w:t>
      </w:r>
      <w:r w:rsidR="001373E7" w:rsidRPr="001373E7">
        <w:rPr>
          <w:rFonts w:ascii="Times New Roman" w:eastAsia="Times New Roman" w:hAnsi="Times New Roman" w:cs="Times New Roman"/>
          <w:b/>
          <w:lang w:eastAsia="cs-CZ"/>
        </w:rPr>
        <w:t>691</w:t>
      </w:r>
    </w:p>
    <w:p w:rsid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web:</w:t>
      </w:r>
      <w:r w:rsidR="001373E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hyperlink r:id="rId4" w:history="1">
        <w:r w:rsidRPr="00546AC9">
          <w:rPr>
            <w:rStyle w:val="Hypertextovodkaz"/>
            <w:rFonts w:ascii="Times New Roman" w:eastAsia="Times New Roman" w:hAnsi="Times New Roman" w:cs="Times New Roman"/>
            <w:b/>
            <w:lang w:eastAsia="cs-CZ"/>
          </w:rPr>
          <w:t>www.cviceninatali.cz</w:t>
        </w:r>
      </w:hyperlink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ermín :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24.11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- 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26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.1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1.2017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:rsidR="00E20E30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Ubytování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Hotel Bauer, Bílá, Staré Hamry   (www.hotelbauer.cz)</w:t>
      </w:r>
    </w:p>
    <w:p w:rsidR="00E20E30" w:rsidRDefault="00E20E30" w:rsidP="00E20E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20E30" w:rsidRPr="00E20E30" w:rsidRDefault="00E20E30" w:rsidP="00E20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Objednavatel: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příjmení: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.............................................................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Bydliště: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lice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..........................................................................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ěsto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........................................................................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E20E30" w:rsidRPr="00E20E30" w:rsidRDefault="00452864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PSČ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</w:t>
      </w:r>
    </w:p>
    <w:p w:rsid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elefon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............................... </w:t>
      </w:r>
    </w:p>
    <w:p w:rsid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mail: 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</w:t>
      </w:r>
    </w:p>
    <w:p w:rsidR="00E20E30" w:rsidRPr="00E20E30" w:rsidRDefault="00E20E30" w:rsidP="00E20E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-----------------------------------------------------------------------------------------------------------------      </w:t>
      </w:r>
    </w:p>
    <w:p w:rsidR="00E20E30" w:rsidRPr="00E20E30" w:rsidRDefault="00E20E30" w:rsidP="00E20E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Cena zájezdu - celkem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 2 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00 Kč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Záloha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1 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00 Kč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(zálohu uhradit nejpozději do 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14.11.2017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)</w:t>
      </w:r>
      <w:bookmarkStart w:id="0" w:name="_GoBack"/>
      <w:bookmarkEnd w:id="0"/>
    </w:p>
    <w:p w:rsid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20E30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Bankovní spojení</w:t>
      </w:r>
      <w:r w:rsidRPr="00E20E3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:</w:t>
      </w:r>
      <w:r w:rsidRPr="00E20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20E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8178181001/5500</w:t>
      </w:r>
    </w:p>
    <w:p w:rsidR="0033689D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</w:t>
      </w:r>
      <w:r w:rsidR="00BA3391">
        <w:rPr>
          <w:rFonts w:ascii="Times New Roman" w:eastAsia="Times New Roman" w:hAnsi="Times New Roman" w:cs="Times New Roman"/>
          <w:sz w:val="20"/>
          <w:szCs w:val="20"/>
          <w:lang w:eastAsia="cs-CZ"/>
        </w:rPr>
        <w:t>(do zprávy pro příjemce napsat jméno a příjmení)</w:t>
      </w:r>
    </w:p>
    <w:sectPr w:rsidR="0033689D" w:rsidRPr="00E20E30" w:rsidSect="006C4EB0">
      <w:pgSz w:w="11906" w:h="16838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30"/>
    <w:rsid w:val="001373E7"/>
    <w:rsid w:val="0033689D"/>
    <w:rsid w:val="00452864"/>
    <w:rsid w:val="00BA3391"/>
    <w:rsid w:val="00C23436"/>
    <w:rsid w:val="00E20E30"/>
    <w:rsid w:val="00FA2E22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AD05-C341-4898-BEEB-7A2550C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iceninat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Lucie Petrášová</cp:lastModifiedBy>
  <cp:revision>2</cp:revision>
  <dcterms:created xsi:type="dcterms:W3CDTF">2017-10-09T20:53:00Z</dcterms:created>
  <dcterms:modified xsi:type="dcterms:W3CDTF">2017-10-09T20:53:00Z</dcterms:modified>
</cp:coreProperties>
</file>